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A54D" w14:textId="77777777" w:rsidR="00B934F3" w:rsidRDefault="00777131" w:rsidP="003F36A2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3FE096" wp14:editId="2F97C5A4">
                <wp:simplePos x="0" y="0"/>
                <wp:positionH relativeFrom="column">
                  <wp:posOffset>-187061</wp:posOffset>
                </wp:positionH>
                <wp:positionV relativeFrom="paragraph">
                  <wp:posOffset>916940</wp:posOffset>
                </wp:positionV>
                <wp:extent cx="6652260" cy="4445"/>
                <wp:effectExtent l="0" t="0" r="15240" b="3365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2260" cy="44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E12B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4.75pt;margin-top:72.2pt;width:523.8pt;height: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" strokeweight="2pt"/>
            </w:pict>
          </mc:Fallback>
        </mc:AlternateContent>
      </w:r>
      <w:r w:rsidR="00206256">
        <w:rPr>
          <w:noProof/>
        </w:rPr>
        <w:drawing>
          <wp:inline distT="0" distB="0" distL="0" distR="0" wp14:anchorId="6C85F4AD" wp14:editId="1CE63C4B">
            <wp:extent cx="4455283" cy="70485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338" cy="70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3B552F" w14:textId="5D483AB6" w:rsidR="00D86AF0" w:rsidRDefault="00D86AF0" w:rsidP="00CB2AA7">
      <w:pPr>
        <w:spacing w:after="0"/>
      </w:pPr>
    </w:p>
    <w:p w14:paraId="308B97D6" w14:textId="661E0117" w:rsidR="00F37983" w:rsidRPr="00172716" w:rsidRDefault="00172716" w:rsidP="00172716">
      <w:pPr>
        <w:jc w:val="center"/>
        <w:rPr>
          <w:b/>
          <w:bCs/>
          <w:sz w:val="36"/>
          <w:szCs w:val="36"/>
        </w:rPr>
      </w:pPr>
      <w:r w:rsidRPr="00172716">
        <w:rPr>
          <w:b/>
          <w:bCs/>
          <w:sz w:val="36"/>
          <w:szCs w:val="36"/>
        </w:rPr>
        <w:t>Condo Updates</w:t>
      </w:r>
      <w:r>
        <w:rPr>
          <w:b/>
          <w:bCs/>
          <w:sz w:val="36"/>
          <w:szCs w:val="36"/>
        </w:rPr>
        <w:t xml:space="preserve"> </w:t>
      </w:r>
    </w:p>
    <w:p w14:paraId="691249C7" w14:textId="264008F2" w:rsidR="00172716" w:rsidRPr="008F5A8F" w:rsidRDefault="00172716" w:rsidP="00172716">
      <w:pPr>
        <w:pStyle w:val="ListParagraph"/>
        <w:rPr>
          <w:sz w:val="28"/>
          <w:szCs w:val="28"/>
        </w:rPr>
      </w:pPr>
      <w:r w:rsidRPr="008F5A8F">
        <w:rPr>
          <w:sz w:val="28"/>
          <w:szCs w:val="28"/>
        </w:rPr>
        <w:t>2018</w:t>
      </w:r>
    </w:p>
    <w:p w14:paraId="08981BAA" w14:textId="31A0BF6D" w:rsidR="00172716" w:rsidRPr="008F5A8F" w:rsidRDefault="00172716" w:rsidP="0017271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F5A8F">
        <w:rPr>
          <w:sz w:val="28"/>
          <w:szCs w:val="28"/>
        </w:rPr>
        <w:t>New roof on 2116 building</w:t>
      </w:r>
    </w:p>
    <w:p w14:paraId="6C3BA344" w14:textId="2C109A7B" w:rsidR="00172716" w:rsidRPr="008F5A8F" w:rsidRDefault="00172716" w:rsidP="0017271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F5A8F">
        <w:rPr>
          <w:sz w:val="28"/>
          <w:szCs w:val="28"/>
        </w:rPr>
        <w:t>Added electrical outlet in garage</w:t>
      </w:r>
    </w:p>
    <w:p w14:paraId="5A5C1EB0" w14:textId="77777777" w:rsidR="00172716" w:rsidRPr="008F5A8F" w:rsidRDefault="00172716" w:rsidP="00172716">
      <w:pPr>
        <w:pStyle w:val="ListParagraph"/>
        <w:ind w:left="1440"/>
        <w:rPr>
          <w:sz w:val="28"/>
          <w:szCs w:val="28"/>
        </w:rPr>
      </w:pPr>
    </w:p>
    <w:p w14:paraId="54827583" w14:textId="3DE3CBFB" w:rsidR="00172716" w:rsidRPr="008F5A8F" w:rsidRDefault="00172716" w:rsidP="00172716">
      <w:pPr>
        <w:pStyle w:val="ListParagraph"/>
        <w:rPr>
          <w:sz w:val="28"/>
          <w:szCs w:val="28"/>
        </w:rPr>
      </w:pPr>
      <w:r w:rsidRPr="008F5A8F">
        <w:rPr>
          <w:sz w:val="28"/>
          <w:szCs w:val="28"/>
        </w:rPr>
        <w:t>2019</w:t>
      </w:r>
    </w:p>
    <w:p w14:paraId="32A6E2C9" w14:textId="2EA32BC5" w:rsidR="00172716" w:rsidRPr="008F5A8F" w:rsidRDefault="00172716" w:rsidP="0017271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F5A8F">
        <w:rPr>
          <w:sz w:val="28"/>
          <w:szCs w:val="28"/>
        </w:rPr>
        <w:t>Guest bathroom remodel including: cabinetry, floor, lighting, &amp; hardware</w:t>
      </w:r>
    </w:p>
    <w:p w14:paraId="2F2E1564" w14:textId="0D08CA24" w:rsidR="00172716" w:rsidRPr="008F5A8F" w:rsidRDefault="00172716" w:rsidP="0017271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F5A8F">
        <w:rPr>
          <w:sz w:val="28"/>
          <w:szCs w:val="28"/>
        </w:rPr>
        <w:t>Installed Wi-Fi controlled thermostat</w:t>
      </w:r>
    </w:p>
    <w:p w14:paraId="43E91F65" w14:textId="77777777" w:rsidR="00172716" w:rsidRPr="008F5A8F" w:rsidRDefault="00172716" w:rsidP="00172716">
      <w:pPr>
        <w:pStyle w:val="ListParagraph"/>
        <w:ind w:left="1440"/>
        <w:rPr>
          <w:sz w:val="28"/>
          <w:szCs w:val="28"/>
        </w:rPr>
      </w:pPr>
    </w:p>
    <w:p w14:paraId="70EEA570" w14:textId="6F80537A" w:rsidR="00172716" w:rsidRPr="008F5A8F" w:rsidRDefault="00172716" w:rsidP="00172716">
      <w:pPr>
        <w:pStyle w:val="ListParagraph"/>
        <w:rPr>
          <w:sz w:val="28"/>
          <w:szCs w:val="28"/>
        </w:rPr>
      </w:pPr>
      <w:r w:rsidRPr="008F5A8F">
        <w:rPr>
          <w:sz w:val="28"/>
          <w:szCs w:val="28"/>
        </w:rPr>
        <w:t>2021</w:t>
      </w:r>
    </w:p>
    <w:p w14:paraId="4D143D6F" w14:textId="4A20FDCD" w:rsidR="00172716" w:rsidRPr="008F5A8F" w:rsidRDefault="00172716" w:rsidP="0017271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F5A8F">
        <w:rPr>
          <w:sz w:val="28"/>
          <w:szCs w:val="28"/>
        </w:rPr>
        <w:t>Epox</w:t>
      </w:r>
      <w:r w:rsidR="00915084">
        <w:rPr>
          <w:sz w:val="28"/>
          <w:szCs w:val="28"/>
        </w:rPr>
        <w:t>ied</w:t>
      </w:r>
      <w:r w:rsidRPr="008F5A8F">
        <w:rPr>
          <w:sz w:val="28"/>
          <w:szCs w:val="28"/>
        </w:rPr>
        <w:t xml:space="preserve"> garage floor</w:t>
      </w:r>
    </w:p>
    <w:p w14:paraId="012DD3E0" w14:textId="192A8E5E" w:rsidR="00172716" w:rsidRPr="008F5A8F" w:rsidRDefault="00172716" w:rsidP="0017271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F5A8F">
        <w:rPr>
          <w:sz w:val="28"/>
          <w:szCs w:val="28"/>
        </w:rPr>
        <w:t>Replaced garage door &amp; track</w:t>
      </w:r>
    </w:p>
    <w:p w14:paraId="4EBE6132" w14:textId="6A229326" w:rsidR="00172716" w:rsidRPr="008F5A8F" w:rsidRDefault="00172716" w:rsidP="0017271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F5A8F">
        <w:rPr>
          <w:sz w:val="28"/>
          <w:szCs w:val="28"/>
        </w:rPr>
        <w:t>Grey trim added in garage</w:t>
      </w:r>
    </w:p>
    <w:p w14:paraId="3D555167" w14:textId="77777777" w:rsidR="00172716" w:rsidRPr="008F5A8F" w:rsidRDefault="00172716" w:rsidP="00172716">
      <w:pPr>
        <w:pStyle w:val="ListParagraph"/>
        <w:ind w:left="1440"/>
        <w:rPr>
          <w:sz w:val="28"/>
          <w:szCs w:val="28"/>
        </w:rPr>
      </w:pPr>
    </w:p>
    <w:p w14:paraId="4DE1B0A5" w14:textId="668937DA" w:rsidR="00172716" w:rsidRPr="008F5A8F" w:rsidRDefault="00172716" w:rsidP="00172716">
      <w:pPr>
        <w:pStyle w:val="ListParagraph"/>
        <w:rPr>
          <w:sz w:val="28"/>
          <w:szCs w:val="28"/>
        </w:rPr>
      </w:pPr>
      <w:r w:rsidRPr="008F5A8F">
        <w:rPr>
          <w:sz w:val="28"/>
          <w:szCs w:val="28"/>
        </w:rPr>
        <w:t>2022</w:t>
      </w:r>
    </w:p>
    <w:p w14:paraId="15958078" w14:textId="1C3DAB28" w:rsidR="00172716" w:rsidRPr="008F5A8F" w:rsidRDefault="00172716" w:rsidP="0017271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F5A8F">
        <w:rPr>
          <w:sz w:val="28"/>
          <w:szCs w:val="28"/>
        </w:rPr>
        <w:t>Flooring upgraded to waterproof vinyl plank in Living Room, Kitchen, &amp; Master Bathroom</w:t>
      </w:r>
    </w:p>
    <w:p w14:paraId="022CF18A" w14:textId="41F54CFF" w:rsidR="00172716" w:rsidRPr="008F5A8F" w:rsidRDefault="00172716" w:rsidP="0017271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F5A8F">
        <w:rPr>
          <w:sz w:val="28"/>
          <w:szCs w:val="28"/>
        </w:rPr>
        <w:t xml:space="preserve">Replaced </w:t>
      </w:r>
      <w:r w:rsidR="00915084">
        <w:rPr>
          <w:sz w:val="28"/>
          <w:szCs w:val="28"/>
        </w:rPr>
        <w:t>K</w:t>
      </w:r>
      <w:r w:rsidRPr="008F5A8F">
        <w:rPr>
          <w:sz w:val="28"/>
          <w:szCs w:val="28"/>
        </w:rPr>
        <w:t>itchen cabinets &amp; countertops</w:t>
      </w:r>
    </w:p>
    <w:p w14:paraId="4505FB4A" w14:textId="25D22C3D" w:rsidR="00172716" w:rsidRPr="008F5A8F" w:rsidRDefault="00172716" w:rsidP="0017271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F5A8F">
        <w:rPr>
          <w:sz w:val="28"/>
          <w:szCs w:val="28"/>
        </w:rPr>
        <w:t xml:space="preserve">New stainless steel </w:t>
      </w:r>
      <w:r w:rsidR="00915084">
        <w:rPr>
          <w:sz w:val="28"/>
          <w:szCs w:val="28"/>
        </w:rPr>
        <w:t>K</w:t>
      </w:r>
      <w:r w:rsidRPr="008F5A8F">
        <w:rPr>
          <w:sz w:val="28"/>
          <w:szCs w:val="28"/>
        </w:rPr>
        <w:t>itchen sink</w:t>
      </w:r>
    </w:p>
    <w:p w14:paraId="684DA74C" w14:textId="05C5F453" w:rsidR="00172716" w:rsidRPr="008F5A8F" w:rsidRDefault="00172716" w:rsidP="0017271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F5A8F">
        <w:rPr>
          <w:sz w:val="28"/>
          <w:szCs w:val="28"/>
        </w:rPr>
        <w:t xml:space="preserve">White baseboard trim </w:t>
      </w:r>
      <w:r w:rsidR="008F5A8F" w:rsidRPr="008F5A8F">
        <w:rPr>
          <w:sz w:val="28"/>
          <w:szCs w:val="28"/>
        </w:rPr>
        <w:t xml:space="preserve">in common area &amp; </w:t>
      </w:r>
      <w:r w:rsidR="00915084">
        <w:rPr>
          <w:sz w:val="28"/>
          <w:szCs w:val="28"/>
        </w:rPr>
        <w:t>Ma</w:t>
      </w:r>
      <w:r w:rsidR="008F5A8F" w:rsidRPr="008F5A8F">
        <w:rPr>
          <w:sz w:val="28"/>
          <w:szCs w:val="28"/>
        </w:rPr>
        <w:t>ster</w:t>
      </w:r>
      <w:r w:rsidR="00915084">
        <w:rPr>
          <w:sz w:val="28"/>
          <w:szCs w:val="28"/>
        </w:rPr>
        <w:t xml:space="preserve"> B</w:t>
      </w:r>
      <w:r w:rsidR="008F5A8F" w:rsidRPr="008F5A8F">
        <w:rPr>
          <w:sz w:val="28"/>
          <w:szCs w:val="28"/>
        </w:rPr>
        <w:t>ath</w:t>
      </w:r>
    </w:p>
    <w:p w14:paraId="1CC7504C" w14:textId="6A1A255D" w:rsidR="008F5A8F" w:rsidRPr="008F5A8F" w:rsidRDefault="008F5A8F" w:rsidP="0017271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F5A8F">
        <w:rPr>
          <w:sz w:val="28"/>
          <w:szCs w:val="28"/>
        </w:rPr>
        <w:t xml:space="preserve">Master </w:t>
      </w:r>
      <w:r w:rsidR="00915084">
        <w:rPr>
          <w:sz w:val="28"/>
          <w:szCs w:val="28"/>
        </w:rPr>
        <w:t>B</w:t>
      </w:r>
      <w:r w:rsidRPr="008F5A8F">
        <w:rPr>
          <w:sz w:val="28"/>
          <w:szCs w:val="28"/>
        </w:rPr>
        <w:t>athroom remodel including: cabinetry, bathtub, flooring, lighting, &amp; hardware</w:t>
      </w:r>
    </w:p>
    <w:p w14:paraId="620688CD" w14:textId="009EBF09" w:rsidR="008F5A8F" w:rsidRPr="008F5A8F" w:rsidRDefault="008F5A8F" w:rsidP="0017271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F5A8F">
        <w:rPr>
          <w:sz w:val="28"/>
          <w:szCs w:val="28"/>
        </w:rPr>
        <w:t>Replaced water heater</w:t>
      </w:r>
    </w:p>
    <w:p w14:paraId="36A9F8F0" w14:textId="3C171B7D" w:rsidR="008F5A8F" w:rsidRPr="008F5A8F" w:rsidRDefault="008F5A8F" w:rsidP="0017271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F5A8F">
        <w:rPr>
          <w:sz w:val="28"/>
          <w:szCs w:val="28"/>
        </w:rPr>
        <w:t xml:space="preserve">New oven, refrigerator, &amp; dishwasher </w:t>
      </w:r>
    </w:p>
    <w:p w14:paraId="25D58F0E" w14:textId="77777777" w:rsidR="00915084" w:rsidRDefault="00915084" w:rsidP="00172716">
      <w:pPr>
        <w:pStyle w:val="ListParagraph"/>
        <w:rPr>
          <w:sz w:val="28"/>
          <w:szCs w:val="28"/>
        </w:rPr>
      </w:pPr>
    </w:p>
    <w:p w14:paraId="56B72433" w14:textId="0818432B" w:rsidR="00172716" w:rsidRPr="008F5A8F" w:rsidRDefault="00172716" w:rsidP="00172716">
      <w:pPr>
        <w:pStyle w:val="ListParagraph"/>
        <w:rPr>
          <w:sz w:val="28"/>
          <w:szCs w:val="28"/>
        </w:rPr>
      </w:pPr>
      <w:r w:rsidRPr="008F5A8F">
        <w:rPr>
          <w:sz w:val="28"/>
          <w:szCs w:val="28"/>
        </w:rPr>
        <w:t>2023</w:t>
      </w:r>
    </w:p>
    <w:p w14:paraId="774956F0" w14:textId="37BAFA10" w:rsidR="008F5A8F" w:rsidRPr="008F5A8F" w:rsidRDefault="008F5A8F" w:rsidP="008F5A8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F5A8F">
        <w:rPr>
          <w:sz w:val="28"/>
          <w:szCs w:val="28"/>
        </w:rPr>
        <w:t>New sliding doors in Entryway &amp; Kitchen</w:t>
      </w:r>
    </w:p>
    <w:p w14:paraId="4780E394" w14:textId="77777777" w:rsidR="00172716" w:rsidRPr="008F5A8F" w:rsidRDefault="00172716" w:rsidP="00172716">
      <w:pPr>
        <w:pStyle w:val="ListParagraph"/>
        <w:rPr>
          <w:sz w:val="28"/>
          <w:szCs w:val="28"/>
        </w:rPr>
      </w:pPr>
    </w:p>
    <w:p w14:paraId="535A6A59" w14:textId="0F5169FC" w:rsidR="00172716" w:rsidRPr="008F5A8F" w:rsidRDefault="00172716" w:rsidP="00172716">
      <w:pPr>
        <w:pStyle w:val="ListParagraph"/>
        <w:rPr>
          <w:sz w:val="28"/>
          <w:szCs w:val="28"/>
        </w:rPr>
      </w:pPr>
      <w:r w:rsidRPr="008F5A8F">
        <w:rPr>
          <w:sz w:val="28"/>
          <w:szCs w:val="28"/>
        </w:rPr>
        <w:t>2025</w:t>
      </w:r>
    </w:p>
    <w:p w14:paraId="0F61C659" w14:textId="5FC9E7B9" w:rsidR="009C4ED3" w:rsidRPr="00915084" w:rsidRDefault="008F5A8F" w:rsidP="00915084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F5A8F">
        <w:rPr>
          <w:sz w:val="28"/>
          <w:szCs w:val="28"/>
        </w:rPr>
        <w:t>New carpet in bedrooms</w:t>
      </w:r>
    </w:p>
    <w:sectPr w:rsidR="009C4ED3" w:rsidRPr="00915084" w:rsidSect="00777131">
      <w:footerReference w:type="default" r:id="rId9"/>
      <w:pgSz w:w="12240" w:h="15840"/>
      <w:pgMar w:top="360" w:right="1080" w:bottom="360" w:left="1080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7C18" w14:textId="77777777" w:rsidR="006F6FF3" w:rsidRDefault="006F6FF3" w:rsidP="00B35D5F">
      <w:pPr>
        <w:spacing w:after="0" w:line="240" w:lineRule="auto"/>
      </w:pPr>
      <w:r>
        <w:separator/>
      </w:r>
    </w:p>
  </w:endnote>
  <w:endnote w:type="continuationSeparator" w:id="0">
    <w:p w14:paraId="1492D80B" w14:textId="77777777" w:rsidR="006F6FF3" w:rsidRDefault="006F6FF3" w:rsidP="00B3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02ED" w14:textId="70CAB915" w:rsidR="00FC39F0" w:rsidRDefault="00547CE1" w:rsidP="004B3020">
    <w:pPr>
      <w:pBdr>
        <w:top w:val="single" w:sz="4" w:space="1" w:color="auto"/>
      </w:pBdr>
      <w:spacing w:after="0"/>
      <w:rPr>
        <w:rFonts w:ascii="Verdana" w:hAnsi="Verdana"/>
        <w:b/>
        <w:noProof/>
        <w:sz w:val="18"/>
        <w:szCs w:val="18"/>
      </w:rPr>
    </w:pPr>
    <w:r>
      <w:rPr>
        <w:rFonts w:ascii="Verdana" w:hAnsi="Verdana"/>
        <w:b/>
        <w:noProof/>
        <w:sz w:val="18"/>
        <w:szCs w:val="18"/>
      </w:rPr>
      <w:t>N</w:t>
    </w:r>
    <w:r w:rsidR="00F37983">
      <w:rPr>
        <w:rFonts w:ascii="Verdana" w:hAnsi="Verdana"/>
        <w:b/>
        <w:noProof/>
        <w:sz w:val="18"/>
        <w:szCs w:val="18"/>
      </w:rPr>
      <w:t>51W24953 Lisbon Rd. Pewaukee, WI 53072</w:t>
    </w:r>
    <w:r w:rsidR="00FC39F0" w:rsidRPr="00FC39F0">
      <w:rPr>
        <w:rFonts w:ascii="Verdana" w:hAnsi="Verdana"/>
        <w:b/>
        <w:noProof/>
        <w:sz w:val="18"/>
        <w:szCs w:val="18"/>
      </w:rPr>
      <w:t xml:space="preserve"> </w:t>
    </w:r>
  </w:p>
  <w:p w14:paraId="31B58DC5" w14:textId="189AFBB8" w:rsidR="00F37983" w:rsidRDefault="004B3020" w:rsidP="004B3020">
    <w:pPr>
      <w:pBdr>
        <w:top w:val="single" w:sz="4" w:space="1" w:color="auto"/>
      </w:pBdr>
      <w:spacing w:after="0"/>
      <w:rPr>
        <w:rFonts w:ascii="Verdana" w:hAnsi="Verdana"/>
        <w:b/>
        <w:noProof/>
        <w:sz w:val="18"/>
        <w:szCs w:val="18"/>
      </w:rPr>
    </w:pPr>
    <w:r w:rsidRPr="004B3020">
      <w:rPr>
        <w:rFonts w:ascii="Verdana" w:hAnsi="Verdana"/>
        <w:b/>
        <w:noProof/>
        <w:sz w:val="18"/>
        <w:szCs w:val="18"/>
      </w:rPr>
      <w:t>801 E. Sunset Dr. Waukesha, WI 53189</w:t>
    </w:r>
    <w:r>
      <w:rPr>
        <w:rFonts w:ascii="Verdana" w:hAnsi="Verdana"/>
        <w:b/>
        <w:noProof/>
        <w:sz w:val="18"/>
        <w:szCs w:val="18"/>
      </w:rPr>
      <w:t xml:space="preserve">   </w:t>
    </w:r>
    <w:r w:rsidRPr="004B3020">
      <w:rPr>
        <w:rFonts w:ascii="Verdana" w:hAnsi="Verdana"/>
        <w:b/>
        <w:noProof/>
        <w:sz w:val="18"/>
        <w:szCs w:val="18"/>
      </w:rPr>
      <w:t xml:space="preserve"> </w:t>
    </w:r>
    <w:r>
      <w:rPr>
        <w:rFonts w:ascii="Verdana" w:hAnsi="Verdana"/>
        <w:b/>
        <w:noProof/>
        <w:sz w:val="18"/>
        <w:szCs w:val="18"/>
      </w:rPr>
      <w:t xml:space="preserve">     </w:t>
    </w:r>
    <w:r w:rsidR="00547CE1">
      <w:rPr>
        <w:rFonts w:ascii="Verdana" w:hAnsi="Verdana"/>
        <w:b/>
        <w:noProof/>
        <w:sz w:val="18"/>
        <w:szCs w:val="18"/>
      </w:rPr>
      <w:t xml:space="preserve">  </w:t>
    </w:r>
    <w:r w:rsidR="00547CE1">
      <w:rPr>
        <w:rFonts w:ascii="Verdana" w:hAnsi="Verdana"/>
        <w:b/>
        <w:noProof/>
        <w:sz w:val="18"/>
        <w:szCs w:val="18"/>
      </w:rPr>
      <w:tab/>
    </w:r>
    <w:r w:rsidR="00547CE1">
      <w:rPr>
        <w:rFonts w:ascii="Verdana" w:hAnsi="Verdana"/>
        <w:b/>
        <w:noProof/>
        <w:sz w:val="18"/>
        <w:szCs w:val="18"/>
      </w:rPr>
      <w:tab/>
    </w:r>
    <w:r w:rsidR="00547CE1">
      <w:rPr>
        <w:rFonts w:ascii="Verdana" w:hAnsi="Verdana"/>
        <w:b/>
        <w:noProof/>
        <w:sz w:val="18"/>
        <w:szCs w:val="18"/>
      </w:rPr>
      <w:tab/>
    </w:r>
    <w:r w:rsidR="00547CE1">
      <w:rPr>
        <w:rFonts w:ascii="Verdana" w:hAnsi="Verdana"/>
        <w:b/>
        <w:noProof/>
        <w:sz w:val="18"/>
        <w:szCs w:val="18"/>
      </w:rPr>
      <w:tab/>
    </w:r>
    <w:r w:rsidR="00547CE1">
      <w:rPr>
        <w:rFonts w:ascii="Verdana" w:hAnsi="Verdana"/>
        <w:b/>
        <w:noProof/>
        <w:sz w:val="18"/>
        <w:szCs w:val="18"/>
      </w:rPr>
      <w:tab/>
      <w:t xml:space="preserve">        </w:t>
    </w:r>
    <w:r w:rsidRPr="004B3020">
      <w:rPr>
        <w:rFonts w:ascii="Verdana" w:hAnsi="Verdana"/>
        <w:b/>
        <w:noProof/>
        <w:sz w:val="18"/>
        <w:szCs w:val="18"/>
      </w:rPr>
      <w:t>(262) 732-5800</w:t>
    </w:r>
    <w:r>
      <w:rPr>
        <w:rFonts w:ascii="Verdana" w:hAnsi="Verdana"/>
        <w:b/>
        <w:noProof/>
        <w:sz w:val="18"/>
        <w:szCs w:val="18"/>
      </w:rPr>
      <w:t xml:space="preserve"> </w:t>
    </w:r>
  </w:p>
  <w:p w14:paraId="6D2F71E8" w14:textId="68F512FC" w:rsidR="004B3020" w:rsidRPr="00547CE1" w:rsidRDefault="004B3020" w:rsidP="004B3020">
    <w:pPr>
      <w:pBdr>
        <w:top w:val="single" w:sz="4" w:space="1" w:color="auto"/>
      </w:pBdr>
      <w:spacing w:after="0"/>
      <w:rPr>
        <w:rFonts w:ascii="Verdana" w:hAnsi="Verdana"/>
        <w:b/>
        <w:noProof/>
        <w:sz w:val="18"/>
        <w:szCs w:val="18"/>
      </w:rPr>
    </w:pPr>
    <w:r w:rsidRPr="004B3020">
      <w:rPr>
        <w:rFonts w:ascii="Verdana" w:hAnsi="Verdana"/>
        <w:b/>
        <w:noProof/>
        <w:sz w:val="18"/>
        <w:szCs w:val="18"/>
      </w:rPr>
      <w:t>2180 S. Main St West Bend, WI 53095</w:t>
    </w:r>
    <w:r w:rsidR="00547CE1">
      <w:rPr>
        <w:rFonts w:ascii="Verdana" w:hAnsi="Verdana"/>
        <w:b/>
        <w:noProof/>
        <w:sz w:val="18"/>
        <w:szCs w:val="18"/>
      </w:rPr>
      <w:tab/>
    </w:r>
    <w:r w:rsidR="00547CE1">
      <w:rPr>
        <w:rFonts w:ascii="Verdana" w:hAnsi="Verdana"/>
        <w:b/>
        <w:noProof/>
        <w:sz w:val="18"/>
        <w:szCs w:val="18"/>
      </w:rPr>
      <w:tab/>
    </w:r>
    <w:r w:rsidR="00547CE1">
      <w:rPr>
        <w:rFonts w:ascii="Verdana" w:hAnsi="Verdana"/>
        <w:b/>
        <w:noProof/>
        <w:sz w:val="18"/>
        <w:szCs w:val="18"/>
      </w:rPr>
      <w:tab/>
    </w:r>
    <w:r w:rsidR="00547CE1">
      <w:rPr>
        <w:rFonts w:ascii="Verdana" w:hAnsi="Verdana"/>
        <w:b/>
        <w:noProof/>
        <w:sz w:val="18"/>
        <w:szCs w:val="18"/>
      </w:rPr>
      <w:tab/>
      <w:t xml:space="preserve">           </w:t>
    </w:r>
    <w:r w:rsidR="00547CE1" w:rsidRPr="00547CE1">
      <w:rPr>
        <w:rFonts w:ascii="Verdana" w:hAnsi="Verdana"/>
        <w:b/>
        <w:noProof/>
        <w:sz w:val="18"/>
        <w:szCs w:val="18"/>
      </w:rPr>
      <w:t>Leads@</w:t>
    </w:r>
    <w:r w:rsidRPr="00547CE1">
      <w:rPr>
        <w:rFonts w:ascii="Verdana" w:hAnsi="Verdana"/>
        <w:b/>
        <w:noProof/>
        <w:sz w:val="18"/>
        <w:szCs w:val="18"/>
      </w:rPr>
      <w:t>RedefindeRealty.com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FAA8" w14:textId="77777777" w:rsidR="006F6FF3" w:rsidRDefault="006F6FF3" w:rsidP="00B35D5F">
      <w:pPr>
        <w:spacing w:after="0" w:line="240" w:lineRule="auto"/>
      </w:pPr>
      <w:r>
        <w:separator/>
      </w:r>
    </w:p>
  </w:footnote>
  <w:footnote w:type="continuationSeparator" w:id="0">
    <w:p w14:paraId="3F875D8D" w14:textId="77777777" w:rsidR="006F6FF3" w:rsidRDefault="006F6FF3" w:rsidP="00B3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74C"/>
    <w:multiLevelType w:val="hybridMultilevel"/>
    <w:tmpl w:val="AC96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3EF0"/>
    <w:multiLevelType w:val="hybridMultilevel"/>
    <w:tmpl w:val="5CB4C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007D31"/>
    <w:multiLevelType w:val="hybridMultilevel"/>
    <w:tmpl w:val="295AC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1565B"/>
    <w:multiLevelType w:val="hybridMultilevel"/>
    <w:tmpl w:val="32F0A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4172D"/>
    <w:multiLevelType w:val="hybridMultilevel"/>
    <w:tmpl w:val="C110F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B72C62"/>
    <w:multiLevelType w:val="hybridMultilevel"/>
    <w:tmpl w:val="B7F83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01356D"/>
    <w:multiLevelType w:val="hybridMultilevel"/>
    <w:tmpl w:val="67FA5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21C6D"/>
    <w:multiLevelType w:val="hybridMultilevel"/>
    <w:tmpl w:val="58623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2793301">
    <w:abstractNumId w:val="3"/>
  </w:num>
  <w:num w:numId="2" w16cid:durableId="1645965505">
    <w:abstractNumId w:val="6"/>
  </w:num>
  <w:num w:numId="3" w16cid:durableId="1964114856">
    <w:abstractNumId w:val="0"/>
  </w:num>
  <w:num w:numId="4" w16cid:durableId="1786802320">
    <w:abstractNumId w:val="2"/>
  </w:num>
  <w:num w:numId="5" w16cid:durableId="1716542572">
    <w:abstractNumId w:val="5"/>
  </w:num>
  <w:num w:numId="6" w16cid:durableId="1484083708">
    <w:abstractNumId w:val="7"/>
  </w:num>
  <w:num w:numId="7" w16cid:durableId="1287351033">
    <w:abstractNumId w:val="1"/>
  </w:num>
  <w:num w:numId="8" w16cid:durableId="1029449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F3"/>
    <w:rsid w:val="00007BE0"/>
    <w:rsid w:val="000268FD"/>
    <w:rsid w:val="000B29DF"/>
    <w:rsid w:val="000B749C"/>
    <w:rsid w:val="000C6025"/>
    <w:rsid w:val="000F5258"/>
    <w:rsid w:val="00102464"/>
    <w:rsid w:val="00146EFF"/>
    <w:rsid w:val="00166870"/>
    <w:rsid w:val="00172716"/>
    <w:rsid w:val="001C19DE"/>
    <w:rsid w:val="001D7B78"/>
    <w:rsid w:val="001E7D24"/>
    <w:rsid w:val="00206256"/>
    <w:rsid w:val="00226FB2"/>
    <w:rsid w:val="00240EC5"/>
    <w:rsid w:val="00277E21"/>
    <w:rsid w:val="002B7D82"/>
    <w:rsid w:val="002C2D49"/>
    <w:rsid w:val="002D785F"/>
    <w:rsid w:val="002E1FC9"/>
    <w:rsid w:val="002F6C52"/>
    <w:rsid w:val="00306240"/>
    <w:rsid w:val="003267C1"/>
    <w:rsid w:val="00341ACC"/>
    <w:rsid w:val="00343C38"/>
    <w:rsid w:val="00395745"/>
    <w:rsid w:val="003A0B20"/>
    <w:rsid w:val="003A4F33"/>
    <w:rsid w:val="003D6171"/>
    <w:rsid w:val="003F36A2"/>
    <w:rsid w:val="004021A7"/>
    <w:rsid w:val="00406EA8"/>
    <w:rsid w:val="00431BF1"/>
    <w:rsid w:val="004346CD"/>
    <w:rsid w:val="00472E53"/>
    <w:rsid w:val="004B3020"/>
    <w:rsid w:val="004C4DDD"/>
    <w:rsid w:val="00510161"/>
    <w:rsid w:val="00521785"/>
    <w:rsid w:val="005459B8"/>
    <w:rsid w:val="00547CE1"/>
    <w:rsid w:val="005509DA"/>
    <w:rsid w:val="005D2783"/>
    <w:rsid w:val="00634DC0"/>
    <w:rsid w:val="0065261E"/>
    <w:rsid w:val="006615C1"/>
    <w:rsid w:val="00684135"/>
    <w:rsid w:val="0068421B"/>
    <w:rsid w:val="00697A79"/>
    <w:rsid w:val="006B411D"/>
    <w:rsid w:val="006F6FF3"/>
    <w:rsid w:val="006F7FD2"/>
    <w:rsid w:val="00714080"/>
    <w:rsid w:val="00723965"/>
    <w:rsid w:val="007263B3"/>
    <w:rsid w:val="00740922"/>
    <w:rsid w:val="007464FB"/>
    <w:rsid w:val="00775743"/>
    <w:rsid w:val="00777131"/>
    <w:rsid w:val="00782860"/>
    <w:rsid w:val="0078490D"/>
    <w:rsid w:val="007D2574"/>
    <w:rsid w:val="0080462D"/>
    <w:rsid w:val="00806430"/>
    <w:rsid w:val="008103CA"/>
    <w:rsid w:val="0081335E"/>
    <w:rsid w:val="00853D85"/>
    <w:rsid w:val="008A1332"/>
    <w:rsid w:val="008F5A8F"/>
    <w:rsid w:val="00915084"/>
    <w:rsid w:val="009704CB"/>
    <w:rsid w:val="009C4ED3"/>
    <w:rsid w:val="009D6E07"/>
    <w:rsid w:val="009F622B"/>
    <w:rsid w:val="00A119E9"/>
    <w:rsid w:val="00A66033"/>
    <w:rsid w:val="00AA675F"/>
    <w:rsid w:val="00AE47CB"/>
    <w:rsid w:val="00AF0DAE"/>
    <w:rsid w:val="00B07250"/>
    <w:rsid w:val="00B077F8"/>
    <w:rsid w:val="00B1523D"/>
    <w:rsid w:val="00B27C40"/>
    <w:rsid w:val="00B35D5F"/>
    <w:rsid w:val="00B73061"/>
    <w:rsid w:val="00B934F3"/>
    <w:rsid w:val="00B95A8A"/>
    <w:rsid w:val="00BA7F4D"/>
    <w:rsid w:val="00BC08FC"/>
    <w:rsid w:val="00BF07D4"/>
    <w:rsid w:val="00BF6A9D"/>
    <w:rsid w:val="00C05388"/>
    <w:rsid w:val="00C13654"/>
    <w:rsid w:val="00C46623"/>
    <w:rsid w:val="00C77590"/>
    <w:rsid w:val="00C9167A"/>
    <w:rsid w:val="00CB2AA7"/>
    <w:rsid w:val="00CB3DCB"/>
    <w:rsid w:val="00D21D20"/>
    <w:rsid w:val="00D32B4B"/>
    <w:rsid w:val="00D51732"/>
    <w:rsid w:val="00D86AF0"/>
    <w:rsid w:val="00DC0354"/>
    <w:rsid w:val="00EA6FDE"/>
    <w:rsid w:val="00EF7E80"/>
    <w:rsid w:val="00F37983"/>
    <w:rsid w:val="00F44742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C09F2"/>
  <w15:docId w15:val="{5712C63A-388D-4E25-B1AC-BACAC275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6623"/>
    <w:pPr>
      <w:keepNext/>
      <w:spacing w:after="0" w:line="240" w:lineRule="auto"/>
      <w:ind w:left="6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D5F"/>
  </w:style>
  <w:style w:type="paragraph" w:styleId="Footer">
    <w:name w:val="footer"/>
    <w:basedOn w:val="Normal"/>
    <w:link w:val="FooterChar"/>
    <w:uiPriority w:val="99"/>
    <w:unhideWhenUsed/>
    <w:rsid w:val="00B35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D5F"/>
  </w:style>
  <w:style w:type="character" w:customStyle="1" w:styleId="Heading1Char">
    <w:name w:val="Heading 1 Char"/>
    <w:basedOn w:val="DefaultParagraphFont"/>
    <w:link w:val="Heading1"/>
    <w:rsid w:val="00C4662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7E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E21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F1A4-F8EC-4223-909A-58D532D6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Payton Kronforst</cp:lastModifiedBy>
  <cp:revision>2</cp:revision>
  <cp:lastPrinted>2018-02-05T16:29:00Z</cp:lastPrinted>
  <dcterms:created xsi:type="dcterms:W3CDTF">2025-04-24T17:41:00Z</dcterms:created>
  <dcterms:modified xsi:type="dcterms:W3CDTF">2025-04-24T17:41:00Z</dcterms:modified>
</cp:coreProperties>
</file>